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7834" w14:textId="77777777" w:rsidR="00326916" w:rsidRDefault="00326916" w:rsidP="006B52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BCD4D24" w14:textId="77777777" w:rsidR="006B5257" w:rsidRPr="00CA42D9" w:rsidRDefault="006B5257" w:rsidP="006B52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A42D9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14:paraId="4E152748" w14:textId="77777777" w:rsidR="006B5257" w:rsidRPr="00CA42D9" w:rsidRDefault="006B5257" w:rsidP="006B52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C90E0C1" w14:textId="77777777" w:rsidR="006B5257" w:rsidRPr="00CA42D9" w:rsidRDefault="002750B3" w:rsidP="006B52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 w:rsidR="006B5257" w:rsidRPr="00CA42D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 чл. </w:t>
      </w:r>
      <w:r w:rsidR="00326916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="006B5257" w:rsidRPr="00CA42D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</w:t>
      </w:r>
      <w:r w:rsidR="00326916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Наредба № 5 от 03.06.2016 г. за предучилищното образование</w:t>
      </w:r>
    </w:p>
    <w:p w14:paraId="7D0B1FA8" w14:textId="77777777" w:rsidR="006B5257" w:rsidRDefault="006B5257" w:rsidP="006B5257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2ECA5E2D" w14:textId="77777777" w:rsidR="00326916" w:rsidRDefault="00326916" w:rsidP="006B5257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248BBECA" w14:textId="77777777" w:rsidR="00326916" w:rsidRDefault="00326916" w:rsidP="006B5257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20230814" w14:textId="77777777" w:rsidR="00326916" w:rsidRPr="009C431D" w:rsidRDefault="00326916" w:rsidP="006B5257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7AF99FAF" w14:textId="77777777" w:rsidR="008E20CD" w:rsidRDefault="00A52311" w:rsidP="006B5257">
      <w:pPr>
        <w:pStyle w:val="Default"/>
        <w:spacing w:line="280" w:lineRule="exac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</w:t>
      </w:r>
      <w:r w:rsidR="009C431D">
        <w:rPr>
          <w:rFonts w:ascii="Times New Roman" w:hAnsi="Times New Roman" w:cs="Times New Roman"/>
        </w:rPr>
        <w:t>Долуподписаният</w:t>
      </w:r>
      <w:r w:rsidR="009C431D">
        <w:rPr>
          <w:rFonts w:ascii="Times New Roman" w:hAnsi="Times New Roman" w:cs="Times New Roman"/>
          <w:lang w:val="bg-BG"/>
        </w:rPr>
        <w:t>/та/</w:t>
      </w:r>
      <w:r w:rsidR="006B5257" w:rsidRPr="009C431D">
        <w:rPr>
          <w:rFonts w:ascii="Times New Roman" w:hAnsi="Times New Roman" w:cs="Times New Roman"/>
        </w:rPr>
        <w:t>………………</w:t>
      </w:r>
      <w:r w:rsidR="002750B3">
        <w:rPr>
          <w:rFonts w:ascii="Times New Roman" w:hAnsi="Times New Roman" w:cs="Times New Roman"/>
        </w:rPr>
        <w:t>………………………………………………………</w:t>
      </w:r>
      <w:r w:rsidR="009C431D">
        <w:rPr>
          <w:rFonts w:ascii="Times New Roman" w:hAnsi="Times New Roman" w:cs="Times New Roman"/>
          <w:lang w:val="bg-BG"/>
        </w:rPr>
        <w:t xml:space="preserve"> </w:t>
      </w:r>
    </w:p>
    <w:p w14:paraId="556FF429" w14:textId="77777777" w:rsidR="008E20CD" w:rsidRDefault="008E20CD" w:rsidP="008E20CD">
      <w:pPr>
        <w:pStyle w:val="Default"/>
        <w:spacing w:line="280" w:lineRule="exact"/>
        <w:ind w:left="288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/</w:t>
      </w:r>
      <w:r w:rsidR="002750B3">
        <w:rPr>
          <w:rFonts w:ascii="Times New Roman" w:hAnsi="Times New Roman" w:cs="Times New Roman"/>
        </w:rPr>
        <w:t>име,</w:t>
      </w:r>
      <w:r w:rsidR="002750B3">
        <w:rPr>
          <w:rFonts w:ascii="Times New Roman" w:hAnsi="Times New Roman" w:cs="Times New Roman"/>
          <w:lang w:val="bg-BG"/>
        </w:rPr>
        <w:t xml:space="preserve"> </w:t>
      </w:r>
      <w:r w:rsidR="002750B3">
        <w:rPr>
          <w:rFonts w:ascii="Times New Roman" w:hAnsi="Times New Roman" w:cs="Times New Roman"/>
        </w:rPr>
        <w:t>презиме</w:t>
      </w:r>
      <w:r w:rsidRPr="009C431D">
        <w:rPr>
          <w:rFonts w:ascii="Times New Roman" w:hAnsi="Times New Roman" w:cs="Times New Roman"/>
        </w:rPr>
        <w:t>,</w:t>
      </w:r>
      <w:r w:rsidR="002750B3">
        <w:rPr>
          <w:rFonts w:ascii="Times New Roman" w:hAnsi="Times New Roman" w:cs="Times New Roman"/>
          <w:lang w:val="bg-BG"/>
        </w:rPr>
        <w:t xml:space="preserve"> </w:t>
      </w:r>
      <w:r w:rsidRPr="009C431D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lang w:val="bg-BG"/>
        </w:rPr>
        <w:t>/</w:t>
      </w:r>
    </w:p>
    <w:p w14:paraId="42F69ED6" w14:textId="77777777" w:rsidR="00B02AA1" w:rsidRPr="008E20CD" w:rsidRDefault="00B02AA1" w:rsidP="008E20CD">
      <w:pPr>
        <w:pStyle w:val="Default"/>
        <w:spacing w:line="280" w:lineRule="exact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14:paraId="0A385EB3" w14:textId="77777777" w:rsidR="009C431D" w:rsidRPr="009C431D" w:rsidRDefault="008E20CD" w:rsidP="00896228">
      <w:pPr>
        <w:pStyle w:val="Default"/>
        <w:spacing w:line="280" w:lineRule="exac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на………………………………………………………………</w:t>
      </w:r>
      <w:r w:rsidR="00EF4D22">
        <w:rPr>
          <w:rFonts w:ascii="Times New Roman" w:hAnsi="Times New Roman" w:cs="Times New Roman"/>
          <w:lang w:val="bg-BG"/>
        </w:rPr>
        <w:t>……..</w:t>
      </w:r>
    </w:p>
    <w:p w14:paraId="2F959C2C" w14:textId="77777777" w:rsidR="006B5257" w:rsidRPr="008E20CD" w:rsidRDefault="0015047C" w:rsidP="006B5257">
      <w:pPr>
        <w:pStyle w:val="Default"/>
        <w:spacing w:line="280" w:lineRule="exact"/>
        <w:ind w:left="144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/</w:t>
      </w:r>
      <w:r w:rsidR="008E20CD">
        <w:rPr>
          <w:rFonts w:ascii="Times New Roman" w:hAnsi="Times New Roman" w:cs="Times New Roman"/>
          <w:lang w:val="bg-BG"/>
        </w:rPr>
        <w:t>родител, настойник, попечител/</w:t>
      </w:r>
    </w:p>
    <w:p w14:paraId="1994FEBB" w14:textId="77777777" w:rsidR="005E6231" w:rsidRPr="009C431D" w:rsidRDefault="005E6231" w:rsidP="006B5257">
      <w:pPr>
        <w:pStyle w:val="Default"/>
        <w:spacing w:line="280" w:lineRule="exact"/>
        <w:ind w:left="1440" w:firstLine="720"/>
        <w:jc w:val="both"/>
        <w:rPr>
          <w:rFonts w:ascii="Times New Roman" w:hAnsi="Times New Roman" w:cs="Times New Roman"/>
          <w:lang w:val="bg-BG"/>
        </w:rPr>
      </w:pPr>
    </w:p>
    <w:p w14:paraId="03FD0F00" w14:textId="77777777" w:rsidR="00354A7F" w:rsidRDefault="00354A7F" w:rsidP="00354A7F">
      <w:pPr>
        <w:jc w:val="both"/>
        <w:rPr>
          <w:lang w:val="bg-BG"/>
        </w:rPr>
      </w:pPr>
    </w:p>
    <w:p w14:paraId="1E3515EB" w14:textId="77777777" w:rsidR="005E6231" w:rsidRDefault="005E6231" w:rsidP="00431D1E">
      <w:pPr>
        <w:spacing w:line="360" w:lineRule="auto"/>
        <w:rPr>
          <w:b/>
          <w:caps/>
          <w:lang w:val="bg-BG"/>
        </w:rPr>
      </w:pPr>
    </w:p>
    <w:p w14:paraId="7596A492" w14:textId="77777777" w:rsidR="00326916" w:rsidRDefault="00326916" w:rsidP="00431D1E">
      <w:pPr>
        <w:spacing w:line="360" w:lineRule="auto"/>
        <w:rPr>
          <w:b/>
          <w:caps/>
          <w:lang w:val="bg-BG"/>
        </w:rPr>
      </w:pPr>
    </w:p>
    <w:p w14:paraId="2F346AD4" w14:textId="77777777" w:rsidR="00326916" w:rsidRPr="009C431D" w:rsidRDefault="00326916" w:rsidP="00431D1E">
      <w:pPr>
        <w:spacing w:line="360" w:lineRule="auto"/>
        <w:rPr>
          <w:b/>
          <w:caps/>
          <w:lang w:val="bg-BG"/>
        </w:rPr>
      </w:pPr>
    </w:p>
    <w:p w14:paraId="08F30F2D" w14:textId="77777777" w:rsidR="00431D1E" w:rsidRDefault="00D3504A" w:rsidP="008051DB">
      <w:pPr>
        <w:spacing w:line="360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Д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е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к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л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и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р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а</w:t>
      </w:r>
      <w:r w:rsidR="00F63D3B">
        <w:rPr>
          <w:b/>
          <w:caps/>
          <w:lang w:val="bg-BG"/>
        </w:rPr>
        <w:t xml:space="preserve"> </w:t>
      </w:r>
      <w:r>
        <w:rPr>
          <w:b/>
          <w:caps/>
          <w:lang w:val="bg-BG"/>
        </w:rPr>
        <w:t>м</w:t>
      </w:r>
      <w:r w:rsidR="008028FB" w:rsidRPr="009C431D">
        <w:rPr>
          <w:b/>
          <w:caps/>
          <w:lang w:val="bg-BG"/>
        </w:rPr>
        <w:t>:</w:t>
      </w:r>
    </w:p>
    <w:p w14:paraId="6F99E1C0" w14:textId="77777777" w:rsidR="0055632F" w:rsidRDefault="002750B3" w:rsidP="00CF1082">
      <w:pPr>
        <w:spacing w:line="360" w:lineRule="auto"/>
        <w:jc w:val="both"/>
        <w:rPr>
          <w:bCs/>
          <w:lang w:val="bg-BG"/>
        </w:rPr>
      </w:pPr>
      <w:r>
        <w:rPr>
          <w:bCs/>
          <w:lang w:val="bg-BG"/>
        </w:rPr>
        <w:t xml:space="preserve">     </w:t>
      </w:r>
      <w:r w:rsidR="0055632F">
        <w:rPr>
          <w:bCs/>
          <w:lang w:val="bg-BG"/>
        </w:rPr>
        <w:t xml:space="preserve">Задължавам се да </w:t>
      </w:r>
      <w:r w:rsidR="00E65BA2">
        <w:rPr>
          <w:bCs/>
          <w:lang w:val="bg-BG"/>
        </w:rPr>
        <w:t>осигуря</w:t>
      </w:r>
      <w:r w:rsidR="00326916">
        <w:rPr>
          <w:bCs/>
          <w:lang w:val="bg-BG"/>
        </w:rPr>
        <w:t xml:space="preserve">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благополучие.</w:t>
      </w:r>
    </w:p>
    <w:p w14:paraId="7D7669A0" w14:textId="77777777" w:rsidR="00CA42D9" w:rsidRDefault="00CA42D9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42BF081A" w14:textId="77777777" w:rsidR="001B48DC" w:rsidRDefault="001B48DC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35A6935B" w14:textId="77777777" w:rsidR="00326916" w:rsidRDefault="00326916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526FCF97" w14:textId="77777777" w:rsidR="00326916" w:rsidRDefault="00326916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267BC347" w14:textId="77777777" w:rsidR="00326916" w:rsidRDefault="00326916" w:rsidP="00CF1082">
      <w:pPr>
        <w:pStyle w:val="Default"/>
        <w:jc w:val="both"/>
        <w:rPr>
          <w:rFonts w:ascii="Times New Roman" w:hAnsi="Times New Roman" w:cs="Times New Roman"/>
          <w:bCs/>
          <w:lang w:val="bg-BG"/>
        </w:rPr>
      </w:pPr>
    </w:p>
    <w:p w14:paraId="74FF3216" w14:textId="77777777" w:rsidR="001B48DC" w:rsidRPr="001B48DC" w:rsidRDefault="001B48DC" w:rsidP="00CF108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  <w:t>Декларатор:</w:t>
      </w:r>
      <w:r w:rsidR="002810CA">
        <w:rPr>
          <w:rFonts w:ascii="Times New Roman" w:hAnsi="Times New Roman" w:cs="Times New Roman"/>
          <w:bCs/>
          <w:lang w:val="bg-BG"/>
        </w:rPr>
        <w:t xml:space="preserve"> ………………..</w:t>
      </w:r>
    </w:p>
    <w:p w14:paraId="7D317824" w14:textId="77777777" w:rsidR="00A81FB2" w:rsidRPr="002810CA" w:rsidRDefault="002810CA" w:rsidP="00CB5A25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810CA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</w:t>
      </w:r>
      <w:r w:rsidRPr="002810CA">
        <w:rPr>
          <w:rFonts w:ascii="Times New Roman" w:hAnsi="Times New Roman" w:cs="Times New Roman"/>
          <w:lang w:val="bg-BG"/>
        </w:rPr>
        <w:t>/подпис/</w:t>
      </w:r>
    </w:p>
    <w:p w14:paraId="6DDAEA8C" w14:textId="77777777" w:rsidR="008028FB" w:rsidRDefault="008028FB" w:rsidP="00CB5A25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64E53D" w14:textId="77777777" w:rsidR="001B48DC" w:rsidRPr="009C431D" w:rsidRDefault="001B48DC" w:rsidP="00CB5A25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3BB09AF" w14:textId="77777777" w:rsidR="008028FB" w:rsidRPr="006B5257" w:rsidRDefault="001B48DC" w:rsidP="00CB5A25">
      <w:pPr>
        <w:pStyle w:val="Default"/>
        <w:spacing w:line="360" w:lineRule="auto"/>
        <w:ind w:left="1440"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14:paraId="696F6514" w14:textId="77777777" w:rsidR="00B555E8" w:rsidRPr="00B555E8" w:rsidRDefault="00B555E8" w:rsidP="0095287F">
      <w:pPr>
        <w:pStyle w:val="Default"/>
        <w:jc w:val="center"/>
        <w:rPr>
          <w:b/>
          <w:sz w:val="28"/>
          <w:szCs w:val="28"/>
          <w:lang w:val="bg-BG"/>
        </w:rPr>
      </w:pPr>
    </w:p>
    <w:sectPr w:rsidR="00B555E8" w:rsidRPr="00B555E8" w:rsidSect="00B85889">
      <w:pgSz w:w="11907" w:h="16839" w:code="9"/>
      <w:pgMar w:top="1417" w:right="1417" w:bottom="539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B6618"/>
    <w:multiLevelType w:val="hybridMultilevel"/>
    <w:tmpl w:val="D19851E0"/>
    <w:lvl w:ilvl="0" w:tplc="6994F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F"/>
    <w:rsid w:val="000404AB"/>
    <w:rsid w:val="000C09FE"/>
    <w:rsid w:val="000E3C9F"/>
    <w:rsid w:val="0015047C"/>
    <w:rsid w:val="00182279"/>
    <w:rsid w:val="001A6079"/>
    <w:rsid w:val="001B48DC"/>
    <w:rsid w:val="0021350B"/>
    <w:rsid w:val="00250C29"/>
    <w:rsid w:val="00250CDA"/>
    <w:rsid w:val="002750B3"/>
    <w:rsid w:val="002810CA"/>
    <w:rsid w:val="00292E61"/>
    <w:rsid w:val="00293E50"/>
    <w:rsid w:val="002C59FC"/>
    <w:rsid w:val="00326916"/>
    <w:rsid w:val="00344B9D"/>
    <w:rsid w:val="00354A7F"/>
    <w:rsid w:val="003A2B89"/>
    <w:rsid w:val="003B66CD"/>
    <w:rsid w:val="003D2FC5"/>
    <w:rsid w:val="003E28D5"/>
    <w:rsid w:val="00431D1E"/>
    <w:rsid w:val="00435A6F"/>
    <w:rsid w:val="004E1953"/>
    <w:rsid w:val="004F2AFF"/>
    <w:rsid w:val="00517ACD"/>
    <w:rsid w:val="00525D24"/>
    <w:rsid w:val="0055632F"/>
    <w:rsid w:val="005E6231"/>
    <w:rsid w:val="006B5257"/>
    <w:rsid w:val="006D06CA"/>
    <w:rsid w:val="006D640E"/>
    <w:rsid w:val="006E4E4C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E20CD"/>
    <w:rsid w:val="00911D3C"/>
    <w:rsid w:val="00915843"/>
    <w:rsid w:val="0092599F"/>
    <w:rsid w:val="0095287F"/>
    <w:rsid w:val="009A62EF"/>
    <w:rsid w:val="009A6BD9"/>
    <w:rsid w:val="009C431D"/>
    <w:rsid w:val="00A237E5"/>
    <w:rsid w:val="00A27641"/>
    <w:rsid w:val="00A52311"/>
    <w:rsid w:val="00A81FB2"/>
    <w:rsid w:val="00A827C8"/>
    <w:rsid w:val="00AD0817"/>
    <w:rsid w:val="00AE3FE0"/>
    <w:rsid w:val="00B02AA1"/>
    <w:rsid w:val="00B177A1"/>
    <w:rsid w:val="00B555E8"/>
    <w:rsid w:val="00B85889"/>
    <w:rsid w:val="00CA42D9"/>
    <w:rsid w:val="00CB5A25"/>
    <w:rsid w:val="00CE7FE2"/>
    <w:rsid w:val="00CF1082"/>
    <w:rsid w:val="00D01256"/>
    <w:rsid w:val="00D02575"/>
    <w:rsid w:val="00D32719"/>
    <w:rsid w:val="00D3504A"/>
    <w:rsid w:val="00DD1DF4"/>
    <w:rsid w:val="00E13875"/>
    <w:rsid w:val="00E41421"/>
    <w:rsid w:val="00E65BA2"/>
    <w:rsid w:val="00EC3780"/>
    <w:rsid w:val="00ED0188"/>
    <w:rsid w:val="00EF0E63"/>
    <w:rsid w:val="00EF4D22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E31E6A"/>
  <w15:chartTrackingRefBased/>
  <w15:docId w15:val="{EC680D15-537A-1D4C-A83D-813BFF8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table" w:styleId="a3">
    <w:name w:val="Table Grid"/>
    <w:basedOn w:val="a1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9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a6">
    <w:name w:val="Основен текст с отстъп Знак"/>
    <w:link w:val="a5"/>
    <w:rsid w:val="008028F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Ivo</dc:creator>
  <cp:keywords/>
  <cp:lastModifiedBy>група Калинки</cp:lastModifiedBy>
  <cp:revision>2</cp:revision>
  <cp:lastPrinted>2016-12-16T15:36:00Z</cp:lastPrinted>
  <dcterms:created xsi:type="dcterms:W3CDTF">2020-09-17T11:42:00Z</dcterms:created>
  <dcterms:modified xsi:type="dcterms:W3CDTF">2020-09-17T11:42:00Z</dcterms:modified>
</cp:coreProperties>
</file>